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DD2" w:rsidRDefault="004D167D" w:rsidP="004A26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bookmarkStart w:id="0" w:name="_GoBack"/>
      <w:bookmarkEnd w:id="0"/>
      <w:r w:rsidR="00106DD2">
        <w:rPr>
          <w:sz w:val="28"/>
          <w:szCs w:val="28"/>
        </w:rPr>
        <w:t>Женс</w:t>
      </w:r>
      <w:r>
        <w:rPr>
          <w:sz w:val="28"/>
          <w:szCs w:val="28"/>
        </w:rPr>
        <w:t>к</w:t>
      </w:r>
      <w:r w:rsidR="00106DD2">
        <w:rPr>
          <w:sz w:val="28"/>
          <w:szCs w:val="28"/>
        </w:rPr>
        <w:t xml:space="preserve">ий день 8 Марта в Детском саду №1 </w:t>
      </w:r>
      <w:proofErr w:type="gramStart"/>
      <w:r w:rsidR="00106DD2">
        <w:rPr>
          <w:sz w:val="28"/>
          <w:szCs w:val="28"/>
        </w:rPr>
        <w:t>« Ласточка</w:t>
      </w:r>
      <w:proofErr w:type="gramEnd"/>
      <w:r w:rsidR="00106DD2">
        <w:rPr>
          <w:sz w:val="28"/>
          <w:szCs w:val="28"/>
        </w:rPr>
        <w:t>»</w:t>
      </w:r>
    </w:p>
    <w:p w:rsidR="00EE7448" w:rsidRDefault="004A2B11" w:rsidP="004A26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F80DFE">
        <w:rPr>
          <w:sz w:val="28"/>
          <w:szCs w:val="28"/>
        </w:rPr>
        <w:t>4 по 6 марта в нашем праздничном детском саду совместно с детьми и педагогами были ор</w:t>
      </w:r>
      <w:r>
        <w:rPr>
          <w:sz w:val="28"/>
          <w:szCs w:val="28"/>
        </w:rPr>
        <w:t>ганизованы 6 весенних утренника</w:t>
      </w:r>
      <w:r w:rsidR="00F80DFE">
        <w:rPr>
          <w:sz w:val="28"/>
          <w:szCs w:val="28"/>
        </w:rPr>
        <w:t xml:space="preserve"> посвя</w:t>
      </w:r>
      <w:r>
        <w:rPr>
          <w:sz w:val="28"/>
          <w:szCs w:val="28"/>
        </w:rPr>
        <w:t xml:space="preserve">щённых международному женскому дню. Во второй младшей группе состоялся праздник «Мамины желания». Ребята вместе с клоуном </w:t>
      </w:r>
      <w:proofErr w:type="spellStart"/>
      <w:r>
        <w:rPr>
          <w:sz w:val="28"/>
          <w:szCs w:val="28"/>
        </w:rPr>
        <w:t>Клёпой</w:t>
      </w:r>
      <w:proofErr w:type="spellEnd"/>
      <w:r>
        <w:rPr>
          <w:sz w:val="28"/>
          <w:szCs w:val="28"/>
        </w:rPr>
        <w:t xml:space="preserve"> веселились, выполняли забавные задания играли в подвижные игры. Дети посвятили трогательные песни любимым бабушкам и мамам.</w:t>
      </w:r>
    </w:p>
    <w:p w:rsidR="004A2B11" w:rsidRDefault="004A2B11" w:rsidP="004A26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F0050">
        <w:rPr>
          <w:sz w:val="28"/>
          <w:szCs w:val="28"/>
        </w:rPr>
        <w:t xml:space="preserve">Ребята группы «Ромашка» искали звонкий колокольчик, который потерял Скворец-весны гонец. Оказалось, что </w:t>
      </w:r>
      <w:r w:rsidR="00623CF4">
        <w:rPr>
          <w:sz w:val="28"/>
          <w:szCs w:val="28"/>
        </w:rPr>
        <w:t xml:space="preserve">пропажу нашла хитрая </w:t>
      </w:r>
      <w:r w:rsidR="001F0050">
        <w:rPr>
          <w:sz w:val="28"/>
          <w:szCs w:val="28"/>
        </w:rPr>
        <w:t>Баба Яга.</w:t>
      </w:r>
      <w:r w:rsidR="00623CF4">
        <w:rPr>
          <w:sz w:val="28"/>
          <w:szCs w:val="28"/>
        </w:rPr>
        <w:t xml:space="preserve"> Дети с успехом выполнили все задания коварной бабушки, развеселили её, и она стала доброй и счастливой. Парный танец «Девочки фабричные», в исполнении детей средней группы получился искренним, трогательным и тёплым. Дети средней группы «</w:t>
      </w:r>
      <w:proofErr w:type="spellStart"/>
      <w:r w:rsidR="00623CF4">
        <w:rPr>
          <w:sz w:val="28"/>
          <w:szCs w:val="28"/>
        </w:rPr>
        <w:t>Смешарики</w:t>
      </w:r>
      <w:proofErr w:type="spellEnd"/>
      <w:r w:rsidR="00623CF4">
        <w:rPr>
          <w:sz w:val="28"/>
          <w:szCs w:val="28"/>
        </w:rPr>
        <w:t xml:space="preserve">» мамочкам и бабушкам с любовью спели песни: «Нарисую маму», «Бабушка испеки оладушки», «Хорошо рядом с мамой». Рассмешили всех зрителей </w:t>
      </w:r>
      <w:r w:rsidR="00BB6D37">
        <w:rPr>
          <w:sz w:val="28"/>
          <w:szCs w:val="28"/>
        </w:rPr>
        <w:t xml:space="preserve">незабываемой </w:t>
      </w:r>
      <w:r w:rsidR="00623CF4">
        <w:rPr>
          <w:sz w:val="28"/>
          <w:szCs w:val="28"/>
        </w:rPr>
        <w:t>юмористической сценкой «Бабушки-старушки».</w:t>
      </w:r>
      <w:r w:rsidR="00BB6D37">
        <w:rPr>
          <w:sz w:val="28"/>
          <w:szCs w:val="28"/>
        </w:rPr>
        <w:t xml:space="preserve"> Проникновенно станцевали композиции: «А я игрушек не замечаю», «Матрёшки».</w:t>
      </w:r>
    </w:p>
    <w:p w:rsidR="004A2651" w:rsidRDefault="00BB6D37" w:rsidP="004A26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Ребята групп: «Ягодка» и «Солнышко» торжественно посвятили праздничные стихотворения своим мамам. С Кикиморой и Антошкой участвовали в играх, конкурсах, эстафетах.</w:t>
      </w:r>
      <w:r w:rsidR="004A2651">
        <w:rPr>
          <w:sz w:val="28"/>
          <w:szCs w:val="28"/>
        </w:rPr>
        <w:t xml:space="preserve">   В подготовительной группе «Звёздочки» была организована конкурсная программа «А ну ка - девочки!»  Юные красавицы состязались в различных интересных конкурсах: «Да или нет», «У меня растут года – скоро мамой буду я», «Сказочная викторина», «Самые сообразительные», «Эстафета на каблуках». Во время музыкальной паузы девочки задорно исполнили народный танец «Брови», Песню -танец с ложками «Бабушка испеки оладушки». Дети выразительно и артистично выступили в сценках: «Три девицы», «Мама и дочь», «Андрюша и яблоко». В заключении конкурсной программы мальчики трогательно поздравили своих девочек и подарили яркие сувениры, сделанные своими руками.</w:t>
      </w:r>
    </w:p>
    <w:p w:rsidR="004A2651" w:rsidRPr="00F80DFE" w:rsidRDefault="004A2651" w:rsidP="004A2651">
      <w:pPr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праздничных развлечений надолго зарядились бодростью и радостным весенним настроением!</w:t>
      </w:r>
    </w:p>
    <w:p w:rsidR="00BB6D37" w:rsidRDefault="004A2651" w:rsidP="004A26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Педагог-психолог: </w:t>
      </w:r>
      <w:proofErr w:type="spellStart"/>
      <w:r>
        <w:rPr>
          <w:sz w:val="28"/>
          <w:szCs w:val="28"/>
        </w:rPr>
        <w:t>Шайтанова</w:t>
      </w:r>
      <w:proofErr w:type="spellEnd"/>
      <w:r>
        <w:rPr>
          <w:sz w:val="28"/>
          <w:szCs w:val="28"/>
        </w:rPr>
        <w:t xml:space="preserve"> О.В.</w:t>
      </w:r>
    </w:p>
    <w:p w:rsidR="004D167D" w:rsidRDefault="004D167D" w:rsidP="004A2651">
      <w:pPr>
        <w:jc w:val="both"/>
        <w:rPr>
          <w:sz w:val="28"/>
          <w:szCs w:val="28"/>
        </w:rPr>
      </w:pPr>
    </w:p>
    <w:p w:rsidR="004D167D" w:rsidRDefault="004D167D" w:rsidP="004A2651">
      <w:pPr>
        <w:jc w:val="both"/>
        <w:rPr>
          <w:sz w:val="28"/>
          <w:szCs w:val="28"/>
        </w:rPr>
      </w:pPr>
    </w:p>
    <w:p w:rsidR="004D167D" w:rsidRDefault="004D167D" w:rsidP="004A2651">
      <w:pPr>
        <w:jc w:val="both"/>
        <w:rPr>
          <w:sz w:val="28"/>
          <w:szCs w:val="28"/>
        </w:rPr>
      </w:pPr>
    </w:p>
    <w:p w:rsidR="004D167D" w:rsidRDefault="004D167D" w:rsidP="004A265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4" o:title="IMG-3e720f428486bb4f6875aab2e7f1cd22-V"/>
          </v:shape>
        </w:pict>
      </w:r>
    </w:p>
    <w:p w:rsidR="004D167D" w:rsidRDefault="004D167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66.5pt;height:350.25pt">
            <v:imagedata r:id="rId5" o:title="IMG-a3a8dd3c253b12df411114a28f3aa8ce-V"/>
          </v:shape>
        </w:pict>
      </w:r>
    </w:p>
    <w:p w:rsidR="004D167D" w:rsidRDefault="004D167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6.5pt;height:311.25pt">
            <v:imagedata r:id="rId6" o:title="IMG-c1c84969d75736b052f206673aa23693-V"/>
          </v:shape>
        </w:pict>
      </w:r>
    </w:p>
    <w:p w:rsidR="004D167D" w:rsidRDefault="004D167D">
      <w:pPr>
        <w:rPr>
          <w:sz w:val="28"/>
          <w:szCs w:val="28"/>
        </w:rPr>
      </w:pPr>
    </w:p>
    <w:p w:rsidR="004A2651" w:rsidRPr="00F80DFE" w:rsidRDefault="004D167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66.5pt;height:311.25pt">
            <v:imagedata r:id="rId7" o:title="IMG_7344"/>
          </v:shape>
        </w:pict>
      </w:r>
    </w:p>
    <w:sectPr w:rsidR="004A2651" w:rsidRPr="00F80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DFE"/>
    <w:rsid w:val="00106DD2"/>
    <w:rsid w:val="001F0050"/>
    <w:rsid w:val="004A2651"/>
    <w:rsid w:val="004A2B11"/>
    <w:rsid w:val="004D167D"/>
    <w:rsid w:val="00623CF4"/>
    <w:rsid w:val="00BB6D37"/>
    <w:rsid w:val="00C21F65"/>
    <w:rsid w:val="00EE7448"/>
    <w:rsid w:val="00F8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3B119"/>
  <w15:docId w15:val="{2D420026-631F-4EDD-8D38-5230B53AA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2020-03-06T08:25:00Z</dcterms:created>
  <dcterms:modified xsi:type="dcterms:W3CDTF">2020-03-10T09:20:00Z</dcterms:modified>
</cp:coreProperties>
</file>